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FD74D8" w14:paraId="318DC94C" w14:textId="77777777" w:rsidTr="00392B9F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14:paraId="1B1504AB" w14:textId="77777777"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</w:p>
          <w:p w14:paraId="1060D889" w14:textId="77777777" w:rsidR="00FD74D8" w:rsidRPr="00392B9F" w:rsidRDefault="00A57DC1" w:rsidP="00392B9F">
            <w:pPr>
              <w:spacing w:line="360" w:lineRule="auto"/>
              <w:rPr>
                <w:b/>
                <w:sz w:val="32"/>
                <w:szCs w:val="32"/>
              </w:rPr>
            </w:pPr>
            <w:r w:rsidRPr="00392B9F">
              <w:rPr>
                <w:b/>
                <w:sz w:val="32"/>
                <w:szCs w:val="32"/>
              </w:rPr>
              <w:t xml:space="preserve">PRIJAVA UČENCA </w:t>
            </w:r>
            <w:r w:rsidR="00FD74D8" w:rsidRPr="00392B9F">
              <w:rPr>
                <w:b/>
                <w:sz w:val="32"/>
                <w:szCs w:val="32"/>
              </w:rPr>
              <w:t>NA ŠOLSKO PREHRANO</w:t>
            </w:r>
          </w:p>
        </w:tc>
        <w:tc>
          <w:tcPr>
            <w:tcW w:w="5580" w:type="dxa"/>
            <w:shd w:val="clear" w:color="auto" w:fill="auto"/>
          </w:tcPr>
          <w:p w14:paraId="6E5FAD06" w14:textId="77777777"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sedež šole</w:t>
            </w:r>
          </w:p>
          <w:p w14:paraId="677DB44A" w14:textId="77777777" w:rsidR="00FD74D8" w:rsidRDefault="00FD74D8" w:rsidP="00FD74D8">
            <w:pPr>
              <w:rPr>
                <w:b/>
              </w:rPr>
            </w:pPr>
          </w:p>
          <w:p w14:paraId="5C7A777D" w14:textId="77777777" w:rsidR="00484528" w:rsidRDefault="00484528" w:rsidP="00FD74D8">
            <w:r>
              <w:t>OSNOVNA ŠOLA RADA ROBIČA LIMBUŠ</w:t>
            </w:r>
          </w:p>
          <w:p w14:paraId="6146D2DF" w14:textId="77777777" w:rsidR="00FD74D8" w:rsidRPr="00392B9F" w:rsidRDefault="00484528" w:rsidP="00FD74D8">
            <w:pPr>
              <w:rPr>
                <w:b/>
              </w:rPr>
            </w:pPr>
            <w:r>
              <w:t>Limbuška cesta 62, 2341 LIMBUŠ</w:t>
            </w:r>
          </w:p>
          <w:p w14:paraId="75149464" w14:textId="77777777" w:rsidR="00FD74D8" w:rsidRPr="00392B9F" w:rsidRDefault="00FD74D8" w:rsidP="00FD74D8">
            <w:pPr>
              <w:rPr>
                <w:b/>
              </w:rPr>
            </w:pPr>
          </w:p>
        </w:tc>
      </w:tr>
      <w:tr w:rsidR="00FD74D8" w14:paraId="1E54E5FC" w14:textId="77777777" w:rsidTr="00392B9F">
        <w:tc>
          <w:tcPr>
            <w:tcW w:w="4788" w:type="dxa"/>
            <w:gridSpan w:val="14"/>
            <w:shd w:val="clear" w:color="auto" w:fill="E6E6E6"/>
          </w:tcPr>
          <w:p w14:paraId="277043F3" w14:textId="77777777" w:rsidR="00FD74D8" w:rsidRPr="00392B9F" w:rsidRDefault="00FD74D8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VLAGATELJU</w:t>
            </w:r>
          </w:p>
        </w:tc>
        <w:tc>
          <w:tcPr>
            <w:tcW w:w="5580" w:type="dxa"/>
            <w:shd w:val="clear" w:color="auto" w:fill="auto"/>
          </w:tcPr>
          <w:p w14:paraId="18EB84DE" w14:textId="77777777" w:rsidR="00FD74D8" w:rsidRPr="007533D5" w:rsidRDefault="00FD74D8" w:rsidP="00392B9F">
            <w:pPr>
              <w:jc w:val="both"/>
            </w:pP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druga oseba</w:t>
            </w:r>
          </w:p>
        </w:tc>
      </w:tr>
      <w:tr w:rsidR="00FD74D8" w14:paraId="61F28AB5" w14:textId="77777777" w:rsidTr="005E0518">
        <w:trPr>
          <w:trHeight w:val="1751"/>
        </w:trPr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A07A3E7" w14:textId="77777777"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14:paraId="5227A6F7" w14:textId="77777777" w:rsidR="00FD74D8" w:rsidRDefault="00FD74D8" w:rsidP="00392B9F">
            <w:pPr>
              <w:jc w:val="both"/>
            </w:pPr>
          </w:p>
          <w:p w14:paraId="563D2799" w14:textId="77777777" w:rsidR="00FD74D8" w:rsidRDefault="00FD74D8" w:rsidP="00392B9F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0324F892" w14:textId="77777777"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14:paraId="3C60A04D" w14:textId="77777777" w:rsidR="00FD74D8" w:rsidRDefault="00FD74D8" w:rsidP="00392B9F">
            <w:pPr>
              <w:jc w:val="both"/>
            </w:pPr>
          </w:p>
        </w:tc>
      </w:tr>
      <w:tr w:rsidR="00FD74D8" w14:paraId="557F216C" w14:textId="77777777" w:rsidTr="00392B9F">
        <w:tc>
          <w:tcPr>
            <w:tcW w:w="10368" w:type="dxa"/>
            <w:gridSpan w:val="15"/>
            <w:shd w:val="clear" w:color="auto" w:fill="E6E6E6"/>
          </w:tcPr>
          <w:p w14:paraId="30C01F57" w14:textId="77777777" w:rsidR="00FD74D8" w:rsidRPr="00392B9F" w:rsidRDefault="00FD74D8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UČENCU</w:t>
            </w:r>
          </w:p>
        </w:tc>
      </w:tr>
      <w:tr w:rsidR="00FD74D8" w14:paraId="6F463608" w14:textId="77777777" w:rsidTr="00392B9F">
        <w:tc>
          <w:tcPr>
            <w:tcW w:w="4788" w:type="dxa"/>
            <w:gridSpan w:val="14"/>
            <w:shd w:val="clear" w:color="auto" w:fill="auto"/>
          </w:tcPr>
          <w:p w14:paraId="09321DC1" w14:textId="77777777"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14:paraId="62AC2FB5" w14:textId="77777777" w:rsidR="00FD74D8" w:rsidRDefault="00FD74D8" w:rsidP="00392B9F">
            <w:pPr>
              <w:jc w:val="both"/>
            </w:pPr>
          </w:p>
          <w:p w14:paraId="02AF0E3F" w14:textId="77777777" w:rsidR="00FD74D8" w:rsidRDefault="00FD74D8" w:rsidP="00392B9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14:paraId="10C2320C" w14:textId="77777777"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14:paraId="0506C1D2" w14:textId="77777777" w:rsidR="00FD74D8" w:rsidRDefault="00FD74D8" w:rsidP="00392B9F">
            <w:pPr>
              <w:jc w:val="both"/>
            </w:pPr>
          </w:p>
        </w:tc>
      </w:tr>
      <w:tr w:rsidR="00FD74D8" w14:paraId="3C75C137" w14:textId="77777777" w:rsidTr="00392B9F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14:paraId="7393B934" w14:textId="77777777"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EMŠO</w:t>
            </w:r>
          </w:p>
          <w:p w14:paraId="0534FA1A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14:paraId="5C6B74CF" w14:textId="77777777" w:rsidR="00A57DC1" w:rsidRPr="00392B9F" w:rsidRDefault="00A57DC1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Razred</w:t>
            </w:r>
          </w:p>
          <w:p w14:paraId="216D2056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  <w:r w:rsidRPr="00392B9F">
              <w:rPr>
                <w:sz w:val="18"/>
                <w:szCs w:val="18"/>
              </w:rPr>
              <w:t>in oddelek</w:t>
            </w:r>
          </w:p>
          <w:p w14:paraId="727E55BC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  <w:p w14:paraId="73AC0CF9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  <w:shd w:val="clear" w:color="auto" w:fill="auto"/>
          </w:tcPr>
          <w:p w14:paraId="2A7A9A14" w14:textId="77777777"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</w:p>
        </w:tc>
      </w:tr>
      <w:tr w:rsidR="00FD74D8" w14:paraId="2BC20819" w14:textId="77777777" w:rsidTr="00392B9F">
        <w:trPr>
          <w:trHeight w:val="187"/>
        </w:trPr>
        <w:tc>
          <w:tcPr>
            <w:tcW w:w="265" w:type="dxa"/>
            <w:shd w:val="clear" w:color="auto" w:fill="auto"/>
          </w:tcPr>
          <w:p w14:paraId="0C822D8E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791A5A81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030EF05E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6F27F008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6A30515A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5AADD092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592759F0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55B2316A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301E988F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20CF72C1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5172108E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1FF20B81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23B00744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14:paraId="33138668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14:paraId="0F18214C" w14:textId="77777777"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</w:tr>
    </w:tbl>
    <w:p w14:paraId="4DBD765B" w14:textId="77777777" w:rsidR="008950A1" w:rsidRDefault="008950A1" w:rsidP="008950A1">
      <w:pPr>
        <w:rPr>
          <w:sz w:val="22"/>
          <w:szCs w:val="22"/>
        </w:rPr>
      </w:pPr>
    </w:p>
    <w:p w14:paraId="787261A3" w14:textId="77777777" w:rsidR="005A723B" w:rsidRDefault="005A723B" w:rsidP="008950A1">
      <w:pPr>
        <w:rPr>
          <w:sz w:val="22"/>
          <w:szCs w:val="22"/>
        </w:rPr>
      </w:pPr>
    </w:p>
    <w:p w14:paraId="5718AF96" w14:textId="77777777" w:rsidR="00D02241" w:rsidRPr="009D3B25" w:rsidRDefault="00D0224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950A1" w:rsidRPr="00392B9F" w14:paraId="63D2E457" w14:textId="77777777" w:rsidTr="00392B9F">
        <w:tc>
          <w:tcPr>
            <w:tcW w:w="10363" w:type="dxa"/>
            <w:shd w:val="clear" w:color="auto" w:fill="E6E6E6"/>
          </w:tcPr>
          <w:p w14:paraId="6914F39E" w14:textId="77777777" w:rsidR="008950A1" w:rsidRPr="00392B9F" w:rsidRDefault="008950A1" w:rsidP="00392B9F">
            <w:pPr>
              <w:jc w:val="both"/>
              <w:rPr>
                <w:b/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950A1" w:rsidRPr="00392B9F" w14:paraId="1E58F9B2" w14:textId="77777777" w:rsidTr="00392B9F">
        <w:tc>
          <w:tcPr>
            <w:tcW w:w="10363" w:type="dxa"/>
            <w:shd w:val="clear" w:color="auto" w:fill="auto"/>
          </w:tcPr>
          <w:p w14:paraId="2C8EC5AF" w14:textId="77777777"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</w:p>
          <w:p w14:paraId="7C428983" w14:textId="77777777"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>Prijavljam</w:t>
            </w:r>
            <w:r w:rsidRPr="00392B9F">
              <w:rPr>
                <w:sz w:val="22"/>
                <w:szCs w:val="22"/>
              </w:rPr>
              <w:t xml:space="preserve"> </w:t>
            </w:r>
            <w:r w:rsidR="00A57DC1" w:rsidRPr="00392B9F">
              <w:rPr>
                <w:b/>
                <w:sz w:val="22"/>
                <w:szCs w:val="22"/>
              </w:rPr>
              <w:t>učenca</w:t>
            </w:r>
            <w:r w:rsidRPr="00392B9F">
              <w:rPr>
                <w:b/>
                <w:sz w:val="22"/>
                <w:szCs w:val="22"/>
              </w:rPr>
              <w:t xml:space="preserve"> za šolsko leto 20</w:t>
            </w:r>
            <w:r w:rsidR="002B7293">
              <w:rPr>
                <w:b/>
                <w:sz w:val="22"/>
                <w:szCs w:val="22"/>
              </w:rPr>
              <w:t>2</w:t>
            </w:r>
            <w:r w:rsidR="00B73CD1">
              <w:rPr>
                <w:b/>
                <w:sz w:val="22"/>
                <w:szCs w:val="22"/>
              </w:rPr>
              <w:t>4</w:t>
            </w:r>
            <w:r w:rsidRPr="00392B9F">
              <w:rPr>
                <w:b/>
                <w:sz w:val="22"/>
                <w:szCs w:val="22"/>
              </w:rPr>
              <w:t>/</w:t>
            </w:r>
            <w:r w:rsidR="00240B2F">
              <w:rPr>
                <w:b/>
                <w:sz w:val="22"/>
                <w:szCs w:val="22"/>
              </w:rPr>
              <w:t>202</w:t>
            </w:r>
            <w:r w:rsidR="00B73CD1">
              <w:rPr>
                <w:b/>
                <w:sz w:val="22"/>
                <w:szCs w:val="22"/>
              </w:rPr>
              <w:t>5</w:t>
            </w:r>
            <w:r w:rsidRPr="00392B9F">
              <w:rPr>
                <w:sz w:val="22"/>
                <w:szCs w:val="22"/>
              </w:rPr>
              <w:t xml:space="preserve">   </w:t>
            </w:r>
          </w:p>
          <w:p w14:paraId="1FA2569C" w14:textId="77777777"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 </w:t>
            </w:r>
          </w:p>
          <w:p w14:paraId="31E1676E" w14:textId="77777777" w:rsidR="00424D01" w:rsidRDefault="008950A1" w:rsidP="005D536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na zajtrk od ___________ dalje</w:t>
            </w:r>
            <w:r w:rsidR="00640A57">
              <w:rPr>
                <w:sz w:val="22"/>
                <w:szCs w:val="22"/>
              </w:rPr>
              <w:t xml:space="preserve"> (</w:t>
            </w:r>
            <w:r w:rsidR="00640A57" w:rsidRPr="00C503D3">
              <w:rPr>
                <w:b/>
                <w:sz w:val="22"/>
                <w:szCs w:val="22"/>
              </w:rPr>
              <w:t xml:space="preserve">samo </w:t>
            </w:r>
            <w:r w:rsidR="00215EFA" w:rsidRPr="00C503D3">
              <w:rPr>
                <w:b/>
                <w:sz w:val="22"/>
                <w:szCs w:val="22"/>
              </w:rPr>
              <w:t>za 1., 2. in 3.</w:t>
            </w:r>
            <w:r w:rsidR="00C639C2" w:rsidRPr="00C503D3">
              <w:rPr>
                <w:b/>
                <w:sz w:val="22"/>
                <w:szCs w:val="22"/>
              </w:rPr>
              <w:t xml:space="preserve"> </w:t>
            </w:r>
            <w:r w:rsidR="00215EFA" w:rsidRPr="00C503D3">
              <w:rPr>
                <w:b/>
                <w:sz w:val="22"/>
                <w:szCs w:val="22"/>
              </w:rPr>
              <w:t>razred</w:t>
            </w:r>
            <w:r w:rsidR="00215EFA">
              <w:rPr>
                <w:sz w:val="22"/>
                <w:szCs w:val="22"/>
              </w:rPr>
              <w:t>)</w:t>
            </w:r>
          </w:p>
          <w:p w14:paraId="2F49A8C0" w14:textId="77777777" w:rsidR="008950A1" w:rsidRDefault="00424D01" w:rsidP="005D536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na malico od __________ dalje</w:t>
            </w:r>
          </w:p>
          <w:p w14:paraId="37DB93A9" w14:textId="77777777" w:rsidR="008950A1" w:rsidRDefault="008950A1" w:rsidP="005D536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na kosilo od _________</w:t>
            </w:r>
            <w:r w:rsidR="00424D01" w:rsidRPr="00392B9F">
              <w:rPr>
                <w:sz w:val="22"/>
                <w:szCs w:val="22"/>
              </w:rPr>
              <w:t>_</w:t>
            </w:r>
            <w:r w:rsidRPr="00392B9F">
              <w:rPr>
                <w:sz w:val="22"/>
                <w:szCs w:val="22"/>
              </w:rPr>
              <w:t>_ dalje</w:t>
            </w:r>
            <w:r w:rsidR="002B7293">
              <w:rPr>
                <w:sz w:val="22"/>
                <w:szCs w:val="22"/>
              </w:rPr>
              <w:t xml:space="preserve"> (abonent – vsak dan)</w:t>
            </w:r>
          </w:p>
          <w:p w14:paraId="7DBC7FED" w14:textId="77777777" w:rsidR="005D5363" w:rsidRDefault="00A05827" w:rsidP="005D536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občasno kosilo </w:t>
            </w:r>
            <w:r w:rsidR="00287B87">
              <w:rPr>
                <w:sz w:val="22"/>
                <w:szCs w:val="22"/>
              </w:rPr>
              <w:t>____________ dalje</w:t>
            </w:r>
            <w:r w:rsidR="009F270F">
              <w:rPr>
                <w:sz w:val="22"/>
                <w:szCs w:val="22"/>
              </w:rPr>
              <w:t xml:space="preserve"> (blokec pri dežurnem učencu)</w:t>
            </w:r>
          </w:p>
          <w:p w14:paraId="43849684" w14:textId="77777777" w:rsidR="00FD74D8" w:rsidRPr="005F4425" w:rsidRDefault="005F4425" w:rsidP="00392B9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F4425">
              <w:rPr>
                <w:sz w:val="22"/>
                <w:szCs w:val="22"/>
              </w:rPr>
              <w:t>dieta – obvezna priloga zdravniško potrdilo, ki se odda vodji šolske prehrane</w:t>
            </w:r>
            <w:r w:rsidR="00FD74D8" w:rsidRPr="005F4425">
              <w:rPr>
                <w:sz w:val="22"/>
                <w:szCs w:val="22"/>
              </w:rPr>
              <w:t xml:space="preserve"> </w:t>
            </w:r>
          </w:p>
          <w:p w14:paraId="508F23B0" w14:textId="77777777" w:rsidR="008950A1" w:rsidRPr="00392B9F" w:rsidRDefault="00FD74D8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rFonts w:eastAsia="Batang"/>
                <w:sz w:val="22"/>
                <w:szCs w:val="22"/>
              </w:rPr>
              <w:t xml:space="preserve">   </w:t>
            </w:r>
          </w:p>
        </w:tc>
      </w:tr>
    </w:tbl>
    <w:p w14:paraId="566FE493" w14:textId="77777777" w:rsidR="005A3834" w:rsidRDefault="005A3834" w:rsidP="005A3834">
      <w:pPr>
        <w:rPr>
          <w:sz w:val="22"/>
          <w:szCs w:val="22"/>
        </w:rPr>
      </w:pPr>
    </w:p>
    <w:p w14:paraId="1DA0BD1C" w14:textId="77777777" w:rsidR="00D02241" w:rsidRDefault="00D02241" w:rsidP="005A3834">
      <w:pPr>
        <w:rPr>
          <w:sz w:val="22"/>
          <w:szCs w:val="22"/>
        </w:rPr>
      </w:pPr>
    </w:p>
    <w:p w14:paraId="3A83AF9E" w14:textId="77777777" w:rsidR="000A7EC1" w:rsidRDefault="000A7EC1" w:rsidP="008950A1">
      <w:pPr>
        <w:rPr>
          <w:b/>
          <w:i/>
          <w:sz w:val="22"/>
          <w:szCs w:val="22"/>
        </w:rPr>
      </w:pPr>
    </w:p>
    <w:p w14:paraId="68F50F12" w14:textId="77777777" w:rsidR="008950A1" w:rsidRPr="009D3B25" w:rsidRDefault="008950A1" w:rsidP="008950A1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14:paraId="1C501B1B" w14:textId="77777777" w:rsidR="00ED1FF8" w:rsidRDefault="00ED1FF8" w:rsidP="008950A1">
      <w:pPr>
        <w:rPr>
          <w:sz w:val="22"/>
          <w:szCs w:val="22"/>
        </w:rPr>
      </w:pPr>
    </w:p>
    <w:p w14:paraId="482C8E0F" w14:textId="77777777" w:rsidR="008950A1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14:paraId="7052B894" w14:textId="77777777" w:rsidR="00EE6D12" w:rsidRDefault="00EE6D12" w:rsidP="008950A1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14:paraId="307FEB85" w14:textId="77777777" w:rsidR="00EE6D12" w:rsidRDefault="00EE6D12" w:rsidP="008950A1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="008950A1"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</w:p>
    <w:p w14:paraId="367B1A92" w14:textId="77777777" w:rsidR="008950A1" w:rsidRPr="00A71641" w:rsidRDefault="008950A1" w:rsidP="008950A1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 w:rsidR="00A57DC1">
        <w:rPr>
          <w:sz w:val="22"/>
          <w:szCs w:val="22"/>
        </w:rPr>
        <w:t>a šolske prehrane ter  načinom</w:t>
      </w:r>
      <w:r w:rsidR="00424D01">
        <w:rPr>
          <w:sz w:val="22"/>
          <w:szCs w:val="22"/>
        </w:rPr>
        <w:t xml:space="preserve"> uveljavljanja subvencije.</w:t>
      </w:r>
      <w:r w:rsidRPr="00A71641">
        <w:rPr>
          <w:sz w:val="22"/>
          <w:szCs w:val="22"/>
        </w:rPr>
        <w:t xml:space="preserve"> </w:t>
      </w:r>
    </w:p>
    <w:p w14:paraId="2BB710EE" w14:textId="77777777" w:rsidR="008950A1" w:rsidRDefault="008950A1" w:rsidP="008950A1">
      <w:pPr>
        <w:rPr>
          <w:sz w:val="22"/>
          <w:szCs w:val="22"/>
        </w:rPr>
      </w:pPr>
    </w:p>
    <w:p w14:paraId="291155A7" w14:textId="77777777" w:rsidR="008F3823" w:rsidRPr="009D3B25" w:rsidRDefault="008F3823" w:rsidP="008950A1">
      <w:pPr>
        <w:rPr>
          <w:sz w:val="22"/>
          <w:szCs w:val="22"/>
        </w:rPr>
      </w:pPr>
    </w:p>
    <w:p w14:paraId="190F9D52" w14:textId="77777777"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14:paraId="0713085E" w14:textId="77777777"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</w:t>
      </w:r>
      <w:r w:rsidR="00FD74D8"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</w:t>
      </w:r>
      <w:r w:rsidR="008F3823">
        <w:rPr>
          <w:sz w:val="22"/>
          <w:szCs w:val="22"/>
        </w:rPr>
        <w:t>_</w:t>
      </w:r>
    </w:p>
    <w:p w14:paraId="0034ACC2" w14:textId="77777777"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14:paraId="7FD44133" w14:textId="77777777" w:rsidR="008950A1" w:rsidRPr="009D3B25" w:rsidRDefault="008950A1" w:rsidP="008950A1">
      <w:pPr>
        <w:rPr>
          <w:sz w:val="22"/>
          <w:szCs w:val="22"/>
        </w:rPr>
      </w:pPr>
    </w:p>
    <w:p w14:paraId="0CD6409C" w14:textId="77777777" w:rsidR="008950A1" w:rsidRPr="008C3E7B" w:rsidRDefault="008950A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14:paraId="127964EF" w14:textId="77777777" w:rsidR="008950A1" w:rsidRPr="008C3E7B" w:rsidRDefault="008950A1" w:rsidP="008950A1">
      <w:pPr>
        <w:jc w:val="both"/>
        <w:rPr>
          <w:sz w:val="22"/>
          <w:szCs w:val="22"/>
        </w:rPr>
      </w:pPr>
    </w:p>
    <w:p w14:paraId="5621EA82" w14:textId="77777777" w:rsidR="00AD18E7" w:rsidRDefault="008950A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 w:rsidR="00A57DC1">
        <w:rPr>
          <w:sz w:val="22"/>
          <w:szCs w:val="22"/>
        </w:rPr>
        <w:t>lagatelj prijavlja učenca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sectPr w:rsidR="00AD18E7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B3409A"/>
    <w:multiLevelType w:val="hybridMultilevel"/>
    <w:tmpl w:val="CA5A70E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976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0A1"/>
    <w:rsid w:val="00005455"/>
    <w:rsid w:val="000A16EA"/>
    <w:rsid w:val="000A7EC1"/>
    <w:rsid w:val="000C4BE9"/>
    <w:rsid w:val="000C581A"/>
    <w:rsid w:val="00107A33"/>
    <w:rsid w:val="00142529"/>
    <w:rsid w:val="0014328E"/>
    <w:rsid w:val="001F334D"/>
    <w:rsid w:val="00215EFA"/>
    <w:rsid w:val="002266DC"/>
    <w:rsid w:val="00233E9A"/>
    <w:rsid w:val="00240B2F"/>
    <w:rsid w:val="0027082C"/>
    <w:rsid w:val="00287B87"/>
    <w:rsid w:val="002B6731"/>
    <w:rsid w:val="002B7293"/>
    <w:rsid w:val="00356B2C"/>
    <w:rsid w:val="00392B9F"/>
    <w:rsid w:val="00424D01"/>
    <w:rsid w:val="00484528"/>
    <w:rsid w:val="005A3834"/>
    <w:rsid w:val="005A723B"/>
    <w:rsid w:val="005B5474"/>
    <w:rsid w:val="005D5363"/>
    <w:rsid w:val="005D7208"/>
    <w:rsid w:val="005E0518"/>
    <w:rsid w:val="005F301E"/>
    <w:rsid w:val="005F4425"/>
    <w:rsid w:val="006048FC"/>
    <w:rsid w:val="00640A57"/>
    <w:rsid w:val="008950A1"/>
    <w:rsid w:val="008B55C6"/>
    <w:rsid w:val="008F3823"/>
    <w:rsid w:val="009F270F"/>
    <w:rsid w:val="00A05827"/>
    <w:rsid w:val="00A57DC1"/>
    <w:rsid w:val="00A836C1"/>
    <w:rsid w:val="00AD18E7"/>
    <w:rsid w:val="00B73CD1"/>
    <w:rsid w:val="00C503D3"/>
    <w:rsid w:val="00C639C2"/>
    <w:rsid w:val="00D02241"/>
    <w:rsid w:val="00D02649"/>
    <w:rsid w:val="00D13120"/>
    <w:rsid w:val="00D43722"/>
    <w:rsid w:val="00E936C1"/>
    <w:rsid w:val="00EB5898"/>
    <w:rsid w:val="00ED1C2E"/>
    <w:rsid w:val="00ED1FF8"/>
    <w:rsid w:val="00EE6D12"/>
    <w:rsid w:val="00F03366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9BE5F"/>
  <w15:chartTrackingRefBased/>
  <w15:docId w15:val="{CCE71403-B8BF-4AD9-9D7B-6957C72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Andreja Cvetko</cp:lastModifiedBy>
  <cp:revision>2</cp:revision>
  <cp:lastPrinted>2013-01-16T07:47:00Z</cp:lastPrinted>
  <dcterms:created xsi:type="dcterms:W3CDTF">2024-06-11T07:42:00Z</dcterms:created>
  <dcterms:modified xsi:type="dcterms:W3CDTF">2024-06-11T07:42:00Z</dcterms:modified>
</cp:coreProperties>
</file>